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E9769C" w14:textId="77777777" w:rsidR="003B4FBF" w:rsidRPr="00191384" w:rsidRDefault="00132115" w:rsidP="003B4FBF">
      <w:pPr>
        <w:rPr>
          <w:rFonts w:ascii="Arial" w:hAnsi="Arial" w:cs="Arial"/>
          <w:color w:val="9BCFA5"/>
          <w:lang w:val="en-GB"/>
        </w:rPr>
      </w:pPr>
      <w:r w:rsidRPr="00191384">
        <w:rPr>
          <w:rFonts w:ascii="Arial" w:hAnsi="Arial" w:cs="Arial"/>
          <w:noProof/>
          <w:color w:val="9BCFA5"/>
          <w:sz w:val="32"/>
          <w:szCs w:val="32"/>
          <w:lang w:val="en-GB"/>
        </w:rPr>
        <w:pict w14:anchorId="682337AF">
          <v:roundrect id="Rectangle: Rounded Corners 2" o:spid="_x0000_s1026" style="position:absolute;margin-left:-4.5pt;margin-top:0;width:149.25pt;height:37.7pt;z-index:251658240;visibility:visible;mso-position-horizontal-relative:page;mso-position-vertical:bottom;mso-position-vertical-relative:top-margin-area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g8ePwIAAHwEAAAOAAAAZHJzL2Uyb0RvYy54bWysVF1v0zAUfUfiP1h+Z2mqfqzR0ql0DCEN&#10;mDb4Aa7tNAbH11y7Tbdfz42TlRZeEOLFujfX9/iec+xcXR8ay/YagwFX8vxixJl2EpRx25J//XL7&#10;5pKzEIVTwoLTJX/SgV8vX7+6an2hx1CDVRoZgbhQtL7kdYy+yLIga92IcAFeOypWgI2IlOI2Uyha&#10;Qm9sNh6NZlkLqDyC1CHQ15u+yJcJv6q0jJ+rKujIbMlptphWTOumW7PllSi2KHxt5DCG+IcpGmEc&#10;HXqEuhFRsB2aP6AaIxECVPFCQpNBVRmpEwdik49+Y/NYC68TFxIn+KNM4f/Byk/7e2RGlXzMmRMN&#10;WfRAogm3tbpgD7BzSiu2BnTkMRt3erU+FNT26O+xYxz8HcjvgTlY19SmV4jQ1loomjLv9mdnDV0S&#10;qJVt2o+g6Dixi5CkO1TYdIAkCjskh56ODulDZJI+5peL6WQ+5UxSbTK/nC+ShZkoXro9hvheQ8O6&#10;oOTYMegYpSPE/i7EZJMayAr1jbOqsWT6XliWz2azeRpaFMNmwn7BTHTBGnVrrE0Jbjdri4xaS754&#10;u75dTYfmcLrNOtZSfTqepinOauHvIBKPdFk7ad85leIojO1jmtK6QetO3t6meNgcBsc2oJ5IdYT+&#10;CdCTpaAGfOaspetf8vBjJ1BzZj84cm6RTybde0nJZDofU4Knlc1pRThJUCWPnPXhOvZvbOfRbGs6&#10;KU/MHazI7crEl2vRTzXMTVecorM3dJqnXb9+GsufAAAA//8DAFBLAwQUAAYACAAAACEA2EV2SN0A&#10;AAAGAQAADwAAAGRycy9kb3ducmV2LnhtbEyPwU7DMBBE70j8g7VI3FqnESVtyKaqQAiO0PbCzY2X&#10;OBCvo9hpzd9jTuWy0mhGM2+rTbS9ONHoO8cIi3kGgrhxuuMW4bB/nq1A+KBYq94xIfyQh019fVWp&#10;Urszv9NpF1qRStiXCsGEMJRS+saQVX7uBuLkfbrRqpDk2Eo9qnMqt73Ms+xeWtVxWjBqoEdDzfdu&#10;sghukb1x4fOnYr99ObTTR4xfrwbx9iZuH0AEiuEShj/8hA51Yjq6ibUXPcJsnV4JCOkmN1+tlyCO&#10;CMXyDmRdyf/49S8AAAD//wMAUEsBAi0AFAAGAAgAAAAhALaDOJL+AAAA4QEAABMAAAAAAAAAAAAA&#10;AAAAAAAAAFtDb250ZW50X1R5cGVzXS54bWxQSwECLQAUAAYACAAAACEAOP0h/9YAAACUAQAACwAA&#10;AAAAAAAAAAAAAAAvAQAAX3JlbHMvLnJlbHNQSwECLQAUAAYACAAAACEANOoPHj8CAAB8BAAADgAA&#10;AAAAAAAAAAAAAAAuAgAAZHJzL2Uyb0RvYy54bWxQSwECLQAUAAYACAAAACEA2EV2SN0AAAAGAQAA&#10;DwAAAAAAAAAAAAAAAACZBAAAZHJzL2Rvd25yZXYueG1sUEsFBgAAAAAEAAQA8wAAAKMFAAAAAA==&#10;" fillcolor="#9bcfa5" strokecolor="#9bcfa5">
            <v:textbox>
              <w:txbxContent>
                <w:p w14:paraId="71937B44" w14:textId="77777777" w:rsidR="003B4FBF" w:rsidRPr="003B4FBF" w:rsidRDefault="003B4FBF" w:rsidP="003B4FBF">
                  <w:pPr>
                    <w:jc w:val="right"/>
                    <w:rPr>
                      <w:rFonts w:cs="Arial"/>
                      <w:bCs/>
                      <w:color w:val="FFFFFF" w:themeColor="background1"/>
                      <w:sz w:val="40"/>
                      <w:szCs w:val="40"/>
                      <w:lang w:val="hr-HR"/>
                    </w:rPr>
                  </w:pPr>
                  <w:r w:rsidRPr="003A394E">
                    <w:rPr>
                      <w:rFonts w:ascii="Arial Rounded MT Bold" w:hAnsi="Arial Rounded MT Bold" w:cs="Arial"/>
                      <w:bCs/>
                      <w:color w:val="FFFFFF" w:themeColor="background1"/>
                      <w:sz w:val="40"/>
                      <w:szCs w:val="40"/>
                    </w:rPr>
                    <w:t>UNIT</w:t>
                  </w:r>
                  <w:r>
                    <w:rPr>
                      <w:rFonts w:ascii="Arial Rounded MT Bold" w:hAnsi="Arial Rounded MT Bold" w:cs="Arial"/>
                      <w:bCs/>
                      <w:color w:val="FFFFFF" w:themeColor="background1"/>
                      <w:sz w:val="40"/>
                      <w:szCs w:val="40"/>
                    </w:rPr>
                    <w:t xml:space="preserve"> 1</w:t>
                  </w:r>
                </w:p>
              </w:txbxContent>
            </v:textbox>
            <w10:wrap type="square" anchorx="page" anchory="margin"/>
          </v:roundrect>
        </w:pict>
      </w:r>
      <w:r w:rsidR="00F977FE" w:rsidRPr="00191384">
        <w:rPr>
          <w:rFonts w:ascii="Arial Rounded MT Bold" w:hAnsi="Arial Rounded MT Bold" w:cs="Arial"/>
          <w:bCs/>
          <w:color w:val="9BCFA5"/>
          <w:sz w:val="40"/>
          <w:szCs w:val="40"/>
          <w:lang w:val="en-GB"/>
        </w:rPr>
        <w:t>Lesson 1</w:t>
      </w:r>
    </w:p>
    <w:p w14:paraId="3B783A74" w14:textId="77777777" w:rsidR="007A667A" w:rsidRPr="00191384" w:rsidRDefault="00540346" w:rsidP="007A667A">
      <w:pPr>
        <w:jc w:val="center"/>
        <w:rPr>
          <w:rFonts w:ascii="Arial" w:hAnsi="Arial" w:cs="Arial"/>
          <w:b/>
          <w:bCs/>
          <w:sz w:val="60"/>
          <w:szCs w:val="60"/>
          <w:lang w:val="en-GB"/>
        </w:rPr>
      </w:pPr>
      <w:r w:rsidRPr="00191384">
        <w:rPr>
          <w:rFonts w:ascii="Arial" w:hAnsi="Arial" w:cs="Arial"/>
          <w:b/>
          <w:bCs/>
          <w:sz w:val="60"/>
          <w:szCs w:val="60"/>
          <w:lang w:val="en-GB"/>
        </w:rPr>
        <w:t>BACK TO SCHOOL</w:t>
      </w:r>
    </w:p>
    <w:p w14:paraId="0E6750AE" w14:textId="77777777" w:rsidR="002E5733" w:rsidRPr="00191384" w:rsidRDefault="002E5733" w:rsidP="002E4570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noProof/>
          <w:sz w:val="20"/>
          <w:szCs w:val="20"/>
          <w:lang w:val="en-GB" w:eastAsia="hr-HR"/>
        </w:rPr>
        <w:drawing>
          <wp:anchor distT="0" distB="0" distL="114300" distR="114300" simplePos="0" relativeHeight="251657216" behindDoc="0" locked="0" layoutInCell="1" allowOverlap="1" wp14:anchorId="2A1C2DE3" wp14:editId="161913DE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2854960" cy="3560445"/>
            <wp:effectExtent l="19050" t="19050" r="21590" b="2095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960" cy="35604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anchor>
        </w:drawing>
      </w:r>
    </w:p>
    <w:p w14:paraId="2C8EE334" w14:textId="77777777" w:rsidR="002E5733" w:rsidRPr="00191384" w:rsidRDefault="002E5733" w:rsidP="002E4570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0AEFA04" w14:textId="77777777" w:rsidR="008E15B0" w:rsidRPr="00191384" w:rsidRDefault="008E15B0" w:rsidP="002E4570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3BA20CD" w14:textId="77777777" w:rsidR="00526719" w:rsidRPr="00191384" w:rsidRDefault="003B4FBF" w:rsidP="005267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191384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893EE7" w14:textId="77777777" w:rsidR="00F6687E" w:rsidRPr="00191384" w:rsidRDefault="009F6F21" w:rsidP="00535CD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Take a look at </w:t>
      </w:r>
      <w:r w:rsidR="00F6687E" w:rsidRPr="00191384">
        <w:rPr>
          <w:rFonts w:ascii="Arial" w:hAnsi="Arial" w:cs="Arial"/>
          <w:sz w:val="24"/>
          <w:szCs w:val="24"/>
          <w:lang w:val="en-GB"/>
        </w:rPr>
        <w:t xml:space="preserve">the questionnaire on page 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10. </w:t>
      </w:r>
    </w:p>
    <w:p w14:paraId="7A3EEE78" w14:textId="77777777" w:rsidR="008E15B0" w:rsidRPr="00191384" w:rsidRDefault="008E15B0" w:rsidP="00535CD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>Answer the questions and find out what type of student you are!</w:t>
      </w:r>
    </w:p>
    <w:p w14:paraId="5B4F6788" w14:textId="77777777" w:rsidR="00535CD4" w:rsidRPr="00191384" w:rsidRDefault="00535CD4" w:rsidP="00535CD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upitnik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7308B6" w:rsidRPr="00191384">
        <w:rPr>
          <w:rFonts w:ascii="Arial" w:hAnsi="Arial" w:cs="Arial"/>
          <w:i/>
          <w:iCs/>
          <w:sz w:val="20"/>
          <w:szCs w:val="20"/>
          <w:lang w:val="en-GB"/>
        </w:rPr>
        <w:t>10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  <w:r w:rsidR="007308B6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Odgovori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saznaj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koji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si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tip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učenika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!</w:t>
      </w:r>
    </w:p>
    <w:p w14:paraId="1043A2A7" w14:textId="77777777" w:rsidR="00535CD4" w:rsidRPr="00191384" w:rsidRDefault="00535CD4" w:rsidP="009F6F21">
      <w:pPr>
        <w:ind w:left="720" w:hanging="720"/>
        <w:jc w:val="center"/>
        <w:rPr>
          <w:rFonts w:ascii="Arial" w:hAnsi="Arial" w:cs="Arial"/>
          <w:sz w:val="20"/>
          <w:szCs w:val="20"/>
          <w:lang w:val="en-GB"/>
        </w:rPr>
      </w:pPr>
    </w:p>
    <w:p w14:paraId="0DC396C5" w14:textId="77777777" w:rsidR="002E5733" w:rsidRPr="00191384" w:rsidRDefault="002E5733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37BBC97" w14:textId="77777777" w:rsidR="002E5733" w:rsidRPr="00191384" w:rsidRDefault="002E5733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CFEA919" w14:textId="77777777" w:rsidR="002E5733" w:rsidRPr="00191384" w:rsidRDefault="002E5733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0A9FF6C" w14:textId="77777777" w:rsidR="002E5733" w:rsidRPr="00191384" w:rsidRDefault="002E5733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4B895D3" w14:textId="77777777" w:rsidR="002E5733" w:rsidRPr="00191384" w:rsidRDefault="002E5733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8586CFC" w14:textId="77777777" w:rsidR="002E4570" w:rsidRPr="00191384" w:rsidRDefault="002E4570" w:rsidP="0047263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191384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191384">
        <w:rPr>
          <w:lang w:val="en-GB"/>
        </w:rPr>
        <w:t xml:space="preserve"> </w:t>
      </w:r>
    </w:p>
    <w:p w14:paraId="3359D544" w14:textId="77777777" w:rsidR="007308B6" w:rsidRPr="00191384" w:rsidRDefault="007308B6" w:rsidP="0027679A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Take a look at exercise </w:t>
      </w:r>
      <w:r w:rsidR="008E15B0" w:rsidRPr="00191384">
        <w:rPr>
          <w:rFonts w:ascii="Arial" w:hAnsi="Arial" w:cs="Arial"/>
          <w:sz w:val="24"/>
          <w:szCs w:val="24"/>
          <w:lang w:val="en-GB"/>
        </w:rPr>
        <w:t>1 on page 11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. </w:t>
      </w:r>
      <w:r w:rsidR="008E15B0" w:rsidRPr="00191384">
        <w:rPr>
          <w:rFonts w:ascii="Arial" w:hAnsi="Arial" w:cs="Arial"/>
          <w:sz w:val="24"/>
          <w:szCs w:val="24"/>
          <w:lang w:val="en-GB"/>
        </w:rPr>
        <w:t>Listen to Emma and Bruce and answer the questions.</w:t>
      </w:r>
    </w:p>
    <w:p w14:paraId="185763C1" w14:textId="77777777" w:rsidR="00945480" w:rsidRPr="00191384" w:rsidRDefault="00945480" w:rsidP="0094548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1.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11.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Poslušaj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Emmu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Brucea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odgovori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6B9A929E" w14:textId="77777777" w:rsidR="002E5733" w:rsidRPr="00191384" w:rsidRDefault="002E5733" w:rsidP="0094548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3F79762" w14:textId="77777777" w:rsidR="00FE0D58" w:rsidRPr="00191384" w:rsidRDefault="00F6687E" w:rsidP="008E15B0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noProof/>
          <w:sz w:val="24"/>
          <w:szCs w:val="24"/>
          <w:lang w:val="en-GB" w:eastAsia="hr-HR"/>
        </w:rPr>
        <w:drawing>
          <wp:inline distT="0" distB="0" distL="0" distR="0" wp14:anchorId="5B1BDA2D" wp14:editId="568DE8D5">
            <wp:extent cx="4619625" cy="2003132"/>
            <wp:effectExtent l="19050" t="19050" r="9525" b="165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755" cy="200622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6C77584D" w14:textId="77777777" w:rsidR="002E5733" w:rsidRPr="00191384" w:rsidRDefault="002E573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98369AD" w14:textId="77777777" w:rsidR="005A1845" w:rsidRPr="00191384" w:rsidRDefault="005A1845" w:rsidP="00BD657A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FE0D58" w:rsidRPr="00191384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0179D450" w14:textId="77777777" w:rsidR="00504E5A" w:rsidRPr="00191384" w:rsidRDefault="00945480" w:rsidP="00504E5A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Do </w:t>
      </w:r>
      <w:r w:rsidR="00504E5A" w:rsidRPr="00191384">
        <w:rPr>
          <w:rFonts w:ascii="Arial" w:hAnsi="Arial" w:cs="Arial"/>
          <w:sz w:val="24"/>
          <w:szCs w:val="24"/>
          <w:lang w:val="en-GB"/>
        </w:rPr>
        <w:t xml:space="preserve">exercise </w:t>
      </w:r>
      <w:r w:rsidR="008E15B0" w:rsidRPr="00191384">
        <w:rPr>
          <w:rFonts w:ascii="Arial" w:hAnsi="Arial" w:cs="Arial"/>
          <w:sz w:val="24"/>
          <w:szCs w:val="24"/>
          <w:lang w:val="en-GB"/>
        </w:rPr>
        <w:t>2</w:t>
      </w:r>
      <w:r w:rsidR="00504E5A" w:rsidRPr="00191384">
        <w:rPr>
          <w:rFonts w:ascii="Arial" w:hAnsi="Arial" w:cs="Arial"/>
          <w:sz w:val="24"/>
          <w:szCs w:val="24"/>
          <w:lang w:val="en-GB"/>
        </w:rPr>
        <w:t xml:space="preserve"> </w:t>
      </w:r>
      <w:r w:rsidRPr="00191384">
        <w:rPr>
          <w:rFonts w:ascii="Arial" w:hAnsi="Arial" w:cs="Arial"/>
          <w:sz w:val="24"/>
          <w:szCs w:val="24"/>
          <w:lang w:val="en-GB"/>
        </w:rPr>
        <w:t>on page 11</w:t>
      </w:r>
      <w:r w:rsidR="00504E5A" w:rsidRPr="00191384">
        <w:rPr>
          <w:rFonts w:ascii="Arial" w:hAnsi="Arial" w:cs="Arial"/>
          <w:sz w:val="24"/>
          <w:szCs w:val="24"/>
          <w:lang w:val="en-GB"/>
        </w:rPr>
        <w:t>.</w:t>
      </w:r>
      <w:r w:rsidR="00A15F55" w:rsidRPr="00191384">
        <w:rPr>
          <w:rFonts w:ascii="Arial" w:hAnsi="Arial" w:cs="Arial"/>
          <w:sz w:val="24"/>
          <w:szCs w:val="24"/>
          <w:lang w:val="en-GB"/>
        </w:rPr>
        <w:t xml:space="preserve"> Write </w:t>
      </w:r>
      <w:r w:rsidR="002E5733" w:rsidRPr="00191384">
        <w:rPr>
          <w:rFonts w:ascii="Arial" w:hAnsi="Arial" w:cs="Arial"/>
          <w:sz w:val="24"/>
          <w:szCs w:val="24"/>
          <w:lang w:val="en-GB"/>
        </w:rPr>
        <w:t xml:space="preserve">down the answers in </w:t>
      </w:r>
      <w:r w:rsidR="00A15F55" w:rsidRPr="00191384">
        <w:rPr>
          <w:rFonts w:ascii="Arial" w:hAnsi="Arial" w:cs="Arial"/>
          <w:sz w:val="24"/>
          <w:szCs w:val="24"/>
          <w:lang w:val="en-GB"/>
        </w:rPr>
        <w:t>your notebook.</w:t>
      </w:r>
    </w:p>
    <w:p w14:paraId="39D2B8F6" w14:textId="77777777" w:rsidR="00F6687E" w:rsidRPr="00191384" w:rsidRDefault="00945480" w:rsidP="00504E5A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8E15B0" w:rsidRPr="00191384">
        <w:rPr>
          <w:rFonts w:ascii="Arial" w:hAnsi="Arial" w:cs="Arial"/>
          <w:i/>
          <w:iCs/>
          <w:sz w:val="20"/>
          <w:szCs w:val="20"/>
          <w:lang w:val="en-GB"/>
        </w:rPr>
        <w:t>2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>11</w:t>
      </w:r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="00504E5A"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>Zapiši</w:t>
      </w:r>
      <w:proofErr w:type="spellEnd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>odgovore</w:t>
      </w:r>
      <w:proofErr w:type="spellEnd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="002E5733"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640E7C2C" w14:textId="77777777" w:rsidR="00504E5A" w:rsidRPr="00191384" w:rsidRDefault="00F6687E" w:rsidP="008E15B0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inline distT="0" distB="0" distL="0" distR="0" wp14:anchorId="1D2A1038" wp14:editId="71BCE9D7">
            <wp:extent cx="5850065" cy="1724025"/>
            <wp:effectExtent l="19050" t="19050" r="1778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023" cy="173344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1ABEA23E" w14:textId="77777777" w:rsidR="00A37352" w:rsidRPr="00191384" w:rsidRDefault="00A37352" w:rsidP="00504E5A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E62DA79" w14:textId="77777777" w:rsidR="00504E5A" w:rsidRPr="00191384" w:rsidRDefault="00504E5A" w:rsidP="00504E5A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191384"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51642567" w14:textId="77777777" w:rsidR="002E5733" w:rsidRPr="00191384" w:rsidRDefault="00945480" w:rsidP="00C876C0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Take a look at </w:t>
      </w:r>
      <w:r w:rsidR="002E5733" w:rsidRPr="00191384">
        <w:rPr>
          <w:rFonts w:ascii="Arial" w:hAnsi="Arial" w:cs="Arial"/>
          <w:sz w:val="24"/>
          <w:szCs w:val="24"/>
          <w:lang w:val="en-GB"/>
        </w:rPr>
        <w:t xml:space="preserve">the </w:t>
      </w:r>
      <w:r w:rsidR="002E5733" w:rsidRPr="00191384">
        <w:rPr>
          <w:rFonts w:ascii="Arial" w:hAnsi="Arial" w:cs="Arial"/>
          <w:i/>
          <w:iCs/>
          <w:sz w:val="24"/>
          <w:szCs w:val="24"/>
          <w:lang w:val="en-GB"/>
        </w:rPr>
        <w:t>Language Focus</w:t>
      </w:r>
      <w:r w:rsidR="002E5733" w:rsidRPr="00191384">
        <w:rPr>
          <w:rFonts w:ascii="Arial" w:hAnsi="Arial" w:cs="Arial"/>
          <w:sz w:val="24"/>
          <w:szCs w:val="24"/>
          <w:lang w:val="en-GB"/>
        </w:rPr>
        <w:t xml:space="preserve"> frame on page 12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. </w:t>
      </w:r>
      <w:r w:rsidR="002E5733" w:rsidRPr="00191384">
        <w:rPr>
          <w:rFonts w:ascii="Arial" w:hAnsi="Arial" w:cs="Arial"/>
          <w:sz w:val="24"/>
          <w:szCs w:val="24"/>
          <w:lang w:val="en-GB"/>
        </w:rPr>
        <w:t>Do the exercises in that frame. When you finish, read the tips for a successful school year below the frame.</w:t>
      </w:r>
    </w:p>
    <w:p w14:paraId="09FBCB45" w14:textId="3FCE0B3A" w:rsidR="002E5733" w:rsidRPr="00191384" w:rsidRDefault="00B52A05" w:rsidP="00C876C0">
      <w:pPr>
        <w:jc w:val="both"/>
        <w:rPr>
          <w:rFonts w:ascii="Arial" w:hAnsi="Arial" w:cs="Arial"/>
          <w:sz w:val="24"/>
          <w:szCs w:val="24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191384">
        <w:rPr>
          <w:rFonts w:ascii="Arial" w:hAnsi="Arial" w:cs="Arial"/>
          <w:sz w:val="20"/>
          <w:szCs w:val="20"/>
          <w:lang w:val="en-GB"/>
        </w:rPr>
        <w:t>Language Focus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okvir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12.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</w:t>
      </w:r>
      <w:r w:rsidR="00191384"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>ješi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zadatke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u tom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okviru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Kada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završiš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,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savjete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za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uspješnu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školsku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godinu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ispod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okvira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BB1CA4B" w14:textId="77777777" w:rsidR="002E5733" w:rsidRPr="00191384" w:rsidRDefault="002E5733" w:rsidP="002E5733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inline distT="0" distB="0" distL="0" distR="0" wp14:anchorId="7763D177" wp14:editId="4B67C5E1">
            <wp:extent cx="1838325" cy="2477203"/>
            <wp:effectExtent l="19050" t="19050" r="9525" b="1841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973" b="16251"/>
                    <a:stretch/>
                  </pic:blipFill>
                  <pic:spPr bwMode="auto">
                    <a:xfrm>
                      <a:off x="0" y="0"/>
                      <a:ext cx="1847800" cy="248997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91384">
        <w:rPr>
          <w:rFonts w:ascii="Arial" w:hAnsi="Arial" w:cs="Arial"/>
          <w:sz w:val="24"/>
          <w:szCs w:val="24"/>
          <w:lang w:val="en-GB"/>
        </w:rPr>
        <w:tab/>
      </w:r>
      <w:r w:rsidRPr="00191384">
        <w:rPr>
          <w:rFonts w:ascii="Arial" w:hAnsi="Arial" w:cs="Arial"/>
          <w:noProof/>
          <w:sz w:val="24"/>
          <w:szCs w:val="24"/>
          <w:lang w:val="en-GB" w:eastAsia="hr-HR"/>
        </w:rPr>
        <w:drawing>
          <wp:inline distT="0" distB="0" distL="0" distR="0" wp14:anchorId="671F281F" wp14:editId="31530FDE">
            <wp:extent cx="1828800" cy="2480235"/>
            <wp:effectExtent l="19050" t="19050" r="19050" b="1587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" t="47753" r="49438" b="2827"/>
                    <a:stretch/>
                  </pic:blipFill>
                  <pic:spPr bwMode="auto">
                    <a:xfrm>
                      <a:off x="0" y="0"/>
                      <a:ext cx="1848872" cy="250745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AA69E1" w14:textId="77777777" w:rsidR="002E5733" w:rsidRPr="00191384" w:rsidRDefault="002E5733" w:rsidP="00C876C0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3AAC8CEB" w14:textId="77777777" w:rsidR="00945480" w:rsidRPr="00191384" w:rsidRDefault="002E5733" w:rsidP="00C876C0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anchor distT="0" distB="0" distL="114300" distR="114300" simplePos="0" relativeHeight="251659264" behindDoc="0" locked="0" layoutInCell="1" allowOverlap="1" wp14:anchorId="5A9492FC" wp14:editId="10D7B780">
            <wp:simplePos x="0" y="0"/>
            <wp:positionH relativeFrom="margin">
              <wp:align>right</wp:align>
            </wp:positionH>
            <wp:positionV relativeFrom="paragraph">
              <wp:posOffset>-165100</wp:posOffset>
            </wp:positionV>
            <wp:extent cx="2111375" cy="1828800"/>
            <wp:effectExtent l="19050" t="19050" r="22225" b="19050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03" t="25127" r="2282" b="44864"/>
                    <a:stretch/>
                  </pic:blipFill>
                  <pic:spPr bwMode="auto">
                    <a:xfrm>
                      <a:off x="0" y="0"/>
                      <a:ext cx="211137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91384">
        <w:rPr>
          <w:rFonts w:ascii="Arial" w:hAnsi="Arial" w:cs="Arial"/>
          <w:sz w:val="24"/>
          <w:szCs w:val="24"/>
          <w:lang w:val="en-GB"/>
        </w:rPr>
        <w:t>Now take a look at the speaking exercise. Record yourself talking about yourself and send it to your teacher.</w:t>
      </w:r>
    </w:p>
    <w:p w14:paraId="08A6E559" w14:textId="77777777" w:rsidR="002E5733" w:rsidRPr="00191384" w:rsidRDefault="00B52A05" w:rsidP="00C876C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Sada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191384">
        <w:rPr>
          <w:rFonts w:ascii="Arial" w:hAnsi="Arial" w:cs="Arial"/>
          <w:sz w:val="20"/>
          <w:szCs w:val="20"/>
          <w:lang w:val="en-GB"/>
        </w:rPr>
        <w:t>Speaking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Snimi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se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kako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pričaš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o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sebi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pošalji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snimku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svojoj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učiteljici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5B92FDF" w14:textId="77777777" w:rsidR="002E5733" w:rsidRPr="00191384" w:rsidRDefault="002E5733" w:rsidP="00C876C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C6E3BC1" w14:textId="77777777" w:rsidR="002E5733" w:rsidRPr="00191384" w:rsidRDefault="002E5733" w:rsidP="00C876C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BF7285E" w14:textId="77777777" w:rsidR="00C876C0" w:rsidRPr="00191384" w:rsidRDefault="00C876C0" w:rsidP="00C876C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3D45C09" w14:textId="77777777" w:rsidR="008C55C9" w:rsidRPr="00191384" w:rsidRDefault="008C55C9" w:rsidP="008C55C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>Step 5</w:t>
      </w:r>
    </w:p>
    <w:p w14:paraId="34DBC6D2" w14:textId="77777777" w:rsidR="00B52A05" w:rsidRPr="00191384" w:rsidRDefault="00B52A05" w:rsidP="00A37352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Open your workbook </w:t>
      </w:r>
      <w:r w:rsidR="00CC7385" w:rsidRPr="00191384">
        <w:rPr>
          <w:rFonts w:ascii="Arial" w:hAnsi="Arial" w:cs="Arial"/>
          <w:sz w:val="24"/>
          <w:szCs w:val="24"/>
          <w:lang w:val="en-GB"/>
        </w:rPr>
        <w:t>at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 page 8. Do exercise 1.</w:t>
      </w:r>
    </w:p>
    <w:p w14:paraId="6E674260" w14:textId="77777777" w:rsidR="00A37352" w:rsidRPr="00191384" w:rsidRDefault="00B52A05" w:rsidP="00A3735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8.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A6A3FC9" w14:textId="77777777" w:rsidR="00B52A05" w:rsidRPr="00191384" w:rsidRDefault="00B52A05" w:rsidP="00A3735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91DAC81" w14:textId="77777777" w:rsidR="00A37352" w:rsidRPr="00191384" w:rsidRDefault="00F6687E" w:rsidP="00B52A05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noProof/>
          <w:sz w:val="24"/>
          <w:szCs w:val="24"/>
          <w:lang w:val="en-GB" w:eastAsia="hr-HR"/>
        </w:rPr>
        <w:drawing>
          <wp:inline distT="0" distB="0" distL="0" distR="0" wp14:anchorId="3EA756D5" wp14:editId="34BAFF19">
            <wp:extent cx="3252120" cy="3148965"/>
            <wp:effectExtent l="19050" t="19050" r="24765" b="133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682" cy="316209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726FAA53" w14:textId="77777777" w:rsidR="00A37352" w:rsidRPr="00191384" w:rsidRDefault="00A37352" w:rsidP="00242AFB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0E62DB6" w14:textId="77777777" w:rsidR="00A37352" w:rsidRPr="00191384" w:rsidRDefault="00A37352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Step 6 </w:t>
      </w:r>
    </w:p>
    <w:p w14:paraId="597466D3" w14:textId="77777777" w:rsidR="00B52A05" w:rsidRPr="00191384" w:rsidRDefault="00B52A05" w:rsidP="00A37352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>Take a look at exercises 1 (page 8) and 2 (page 9). Complete the sentences in exercise 2.</w:t>
      </w:r>
    </w:p>
    <w:p w14:paraId="61997FF9" w14:textId="77777777" w:rsidR="00A37352" w:rsidRPr="00191384" w:rsidRDefault="00B52A05" w:rsidP="00A3735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1. (8.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)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2. (9.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)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Dopuni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rečenice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u 2.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zadatku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8CF4CB2" w14:textId="0CBFCEE0" w:rsidR="00B52A05" w:rsidRPr="00191384" w:rsidRDefault="00191384" w:rsidP="00A3735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noProof/>
          <w:sz w:val="24"/>
          <w:szCs w:val="24"/>
          <w:lang w:val="en-GB" w:eastAsia="hr-HR"/>
        </w:rPr>
        <w:drawing>
          <wp:inline distT="0" distB="0" distL="0" distR="0" wp14:anchorId="538F3F36" wp14:editId="3978D9ED">
            <wp:extent cx="2428875" cy="1878341"/>
            <wp:effectExtent l="19050" t="19050" r="9525" b="2667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852" b="50162"/>
                    <a:stretch/>
                  </pic:blipFill>
                  <pic:spPr bwMode="auto">
                    <a:xfrm>
                      <a:off x="0" y="0"/>
                      <a:ext cx="2432754" cy="188134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91384">
        <w:rPr>
          <w:rFonts w:ascii="Arial" w:hAnsi="Arial" w:cs="Arial"/>
          <w:noProof/>
          <w:sz w:val="24"/>
          <w:szCs w:val="24"/>
          <w:lang w:val="en-GB" w:eastAsia="hr-HR"/>
        </w:rPr>
        <w:drawing>
          <wp:inline distT="0" distB="0" distL="0" distR="0" wp14:anchorId="357018FA" wp14:editId="287B121A">
            <wp:extent cx="3125150" cy="1718201"/>
            <wp:effectExtent l="19050" t="19050" r="18415" b="158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851"/>
                    <a:stretch/>
                  </pic:blipFill>
                  <pic:spPr bwMode="auto">
                    <a:xfrm>
                      <a:off x="0" y="0"/>
                      <a:ext cx="3134669" cy="17234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BE2F51" w14:textId="40F67DCB" w:rsidR="00787FB7" w:rsidRPr="00191384" w:rsidRDefault="00B52A05" w:rsidP="00B52A0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    </w:t>
      </w:r>
    </w:p>
    <w:p w14:paraId="522A0A6B" w14:textId="77777777" w:rsidR="00B52A05" w:rsidRPr="00191384" w:rsidRDefault="00B52A05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1DE9C77" w14:textId="77777777" w:rsidR="00B52A05" w:rsidRPr="00191384" w:rsidRDefault="00B52A05" w:rsidP="00B52A0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7</w:t>
      </w:r>
    </w:p>
    <w:p w14:paraId="442542CB" w14:textId="77777777" w:rsidR="00B52A05" w:rsidRPr="00191384" w:rsidRDefault="00B52A05" w:rsidP="00B52A0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Open your book </w:t>
      </w:r>
      <w:r w:rsidR="00CC7385" w:rsidRPr="00191384">
        <w:rPr>
          <w:rFonts w:ascii="Arial" w:hAnsi="Arial" w:cs="Arial"/>
          <w:sz w:val="24"/>
          <w:szCs w:val="24"/>
          <w:lang w:val="en-GB"/>
        </w:rPr>
        <w:t>at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 page 15. Re</w:t>
      </w:r>
      <w:r w:rsidR="003F3F3D" w:rsidRPr="00191384">
        <w:rPr>
          <w:rFonts w:ascii="Arial" w:hAnsi="Arial" w:cs="Arial"/>
          <w:sz w:val="24"/>
          <w:szCs w:val="24"/>
          <w:lang w:val="en-GB"/>
        </w:rPr>
        <w:t>ad the text about Chinese schools. Do the short exercise below the text.</w:t>
      </w:r>
    </w:p>
    <w:p w14:paraId="64803D1C" w14:textId="77777777" w:rsidR="00B52A05" w:rsidRPr="00191384" w:rsidRDefault="003F3F3D" w:rsidP="00B52A05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svoj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udžbenik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15.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tekst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o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kineskim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školama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kratak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ispod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teksta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6B5536F" w14:textId="77777777" w:rsidR="00B52A05" w:rsidRPr="00191384" w:rsidRDefault="00B52A05" w:rsidP="00B52A05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154E9142" w14:textId="77777777" w:rsidR="00787FB7" w:rsidRPr="00191384" w:rsidRDefault="003F3F3D" w:rsidP="008C55C9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inline distT="0" distB="0" distL="0" distR="0" wp14:anchorId="5EF2AFFE" wp14:editId="1F569039">
            <wp:extent cx="5581837" cy="691515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951" cy="6951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752D8" w14:textId="77777777" w:rsidR="003F3F3D" w:rsidRPr="00191384" w:rsidRDefault="003F3F3D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39A1CEFC" w14:textId="77777777" w:rsidR="003F3F3D" w:rsidRPr="00191384" w:rsidRDefault="003F3F3D" w:rsidP="003F3F3D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8</w:t>
      </w:r>
    </w:p>
    <w:p w14:paraId="0F8E5AF7" w14:textId="77777777" w:rsidR="003F3F3D" w:rsidRPr="00191384" w:rsidRDefault="003F3F3D" w:rsidP="003F3F3D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Open your workbook </w:t>
      </w:r>
      <w:r w:rsidR="00CC7385" w:rsidRPr="00191384">
        <w:rPr>
          <w:rFonts w:ascii="Arial" w:hAnsi="Arial" w:cs="Arial"/>
          <w:sz w:val="24"/>
          <w:szCs w:val="24"/>
          <w:lang w:val="en-GB"/>
        </w:rPr>
        <w:t>at</w:t>
      </w:r>
      <w:r w:rsidRPr="00191384">
        <w:rPr>
          <w:rFonts w:ascii="Arial" w:hAnsi="Arial" w:cs="Arial"/>
          <w:sz w:val="24"/>
          <w:szCs w:val="24"/>
          <w:lang w:val="en-GB"/>
        </w:rPr>
        <w:t xml:space="preserve"> page 10. Do exercises 7 and 8.</w:t>
      </w:r>
    </w:p>
    <w:p w14:paraId="63446FCC" w14:textId="77777777" w:rsidR="00787FB7" w:rsidRPr="00191384" w:rsidRDefault="003F3F3D" w:rsidP="003F3F3D">
      <w:pPr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10.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7.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8.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381DC8B" w14:textId="77777777" w:rsidR="003F3F3D" w:rsidRPr="00191384" w:rsidRDefault="003F3F3D" w:rsidP="003F3F3D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7F6AEDE" w14:textId="77777777" w:rsidR="003F3F3D" w:rsidRPr="00191384" w:rsidRDefault="003F3F3D" w:rsidP="003F3F3D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D9F437B" w14:textId="77777777" w:rsidR="00787FB7" w:rsidRPr="00191384" w:rsidRDefault="00787FB7" w:rsidP="008C55C9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inline distT="0" distB="0" distL="0" distR="0" wp14:anchorId="56E7923A" wp14:editId="0CE1ABC4">
            <wp:extent cx="4705350" cy="5663560"/>
            <wp:effectExtent l="19050" t="19050" r="19050" b="139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572" cy="568067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31EC8E71" w14:textId="77777777" w:rsidR="00A37352" w:rsidRPr="00191384" w:rsidRDefault="00A3735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5B2146D6" w14:textId="77777777" w:rsidR="006275AF" w:rsidRPr="00191384" w:rsidRDefault="006275AF" w:rsidP="006275A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8101AD" w:rsidRPr="00191384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26A76C04" w14:textId="77777777" w:rsidR="006275AF" w:rsidRPr="00191384" w:rsidRDefault="006275AF" w:rsidP="006275A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Open your book at page 10 and scan the code in the upper left corner of the page. Play the </w:t>
      </w:r>
      <w:r w:rsidRPr="00191384">
        <w:rPr>
          <w:rFonts w:ascii="Arial" w:hAnsi="Arial" w:cs="Arial"/>
          <w:i/>
          <w:iCs/>
          <w:sz w:val="24"/>
          <w:szCs w:val="24"/>
          <w:lang w:val="en-GB"/>
        </w:rPr>
        <w:t xml:space="preserve">Play and Learn </w:t>
      </w:r>
      <w:r w:rsidRPr="00191384">
        <w:rPr>
          <w:rFonts w:ascii="Arial" w:hAnsi="Arial" w:cs="Arial"/>
          <w:sz w:val="24"/>
          <w:szCs w:val="24"/>
          <w:lang w:val="en-GB"/>
        </w:rPr>
        <w:t>quiz!</w:t>
      </w:r>
    </w:p>
    <w:p w14:paraId="7FE79AFC" w14:textId="77777777" w:rsidR="006275AF" w:rsidRPr="00191384" w:rsidRDefault="006275AF" w:rsidP="006275A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svoj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udžbenik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10.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stranicu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skeniraj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kod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gornjem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lijevom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kutu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stranice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Odigraj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191384">
        <w:rPr>
          <w:rFonts w:ascii="Arial" w:hAnsi="Arial" w:cs="Arial"/>
          <w:sz w:val="20"/>
          <w:szCs w:val="20"/>
          <w:lang w:val="en-GB"/>
        </w:rPr>
        <w:t>Play and Learn</w:t>
      </w:r>
      <w:r w:rsidRPr="0019138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kviz</w:t>
      </w:r>
      <w:proofErr w:type="spellEnd"/>
      <w:r w:rsidRPr="00191384">
        <w:rPr>
          <w:rFonts w:ascii="Arial" w:hAnsi="Arial" w:cs="Arial"/>
          <w:i/>
          <w:iCs/>
          <w:sz w:val="20"/>
          <w:szCs w:val="20"/>
          <w:lang w:val="en-GB"/>
        </w:rPr>
        <w:t>!</w:t>
      </w:r>
    </w:p>
    <w:p w14:paraId="7331A4F6" w14:textId="77777777" w:rsidR="006275AF" w:rsidRPr="00191384" w:rsidRDefault="006275AF" w:rsidP="006275AF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52927577" w14:textId="77777777" w:rsidR="006275AF" w:rsidRPr="00191384" w:rsidRDefault="006275AF" w:rsidP="006275AF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noProof/>
          <w:sz w:val="24"/>
          <w:szCs w:val="24"/>
          <w:lang w:val="en-GB" w:eastAsia="hr-HR"/>
        </w:rPr>
        <w:drawing>
          <wp:inline distT="0" distB="0" distL="0" distR="0" wp14:anchorId="488738DF" wp14:editId="069DA579">
            <wp:extent cx="3886042" cy="1840079"/>
            <wp:effectExtent l="19050" t="19050" r="19208" b="26821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0683" cy="184701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57B1390F" w14:textId="77777777" w:rsidR="008E354C" w:rsidRPr="00191384" w:rsidRDefault="008E354C" w:rsidP="00FB2BF1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4E6E4B1" w14:textId="77777777" w:rsidR="00B7172D" w:rsidRPr="00191384" w:rsidRDefault="00067634" w:rsidP="00A37352">
      <w:pPr>
        <w:jc w:val="both"/>
        <w:rPr>
          <w:rFonts w:ascii="Arial" w:hAnsi="Arial" w:cs="Arial"/>
          <w:b/>
          <w:bCs/>
          <w:color w:val="9BCFA5"/>
          <w:sz w:val="24"/>
          <w:szCs w:val="24"/>
          <w:lang w:val="en-GB"/>
        </w:rPr>
      </w:pPr>
      <w:r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101AD" w:rsidRPr="00191384">
        <w:rPr>
          <w:rFonts w:ascii="Arial" w:hAnsi="Arial" w:cs="Arial"/>
          <w:b/>
          <w:bCs/>
          <w:sz w:val="24"/>
          <w:szCs w:val="24"/>
          <w:lang w:val="en-GB"/>
        </w:rPr>
        <w:t>10</w:t>
      </w:r>
      <w:r w:rsidR="008E354C" w:rsidRPr="00191384">
        <w:rPr>
          <w:rFonts w:ascii="Arial" w:hAnsi="Arial" w:cs="Arial"/>
          <w:b/>
          <w:bCs/>
          <w:sz w:val="24"/>
          <w:szCs w:val="24"/>
          <w:lang w:val="en-GB"/>
        </w:rPr>
        <w:t xml:space="preserve"> – </w:t>
      </w:r>
      <w:r w:rsidR="008E354C" w:rsidRPr="00191384">
        <w:rPr>
          <w:rFonts w:ascii="Arial" w:hAnsi="Arial" w:cs="Arial"/>
          <w:b/>
          <w:bCs/>
          <w:color w:val="9BCFA5"/>
          <w:sz w:val="24"/>
          <w:szCs w:val="24"/>
          <w:lang w:val="en-GB"/>
        </w:rPr>
        <w:t>ZA ONE KOJI ŽELE VIŠE</w:t>
      </w:r>
    </w:p>
    <w:p w14:paraId="68E037E2" w14:textId="77777777" w:rsidR="006275AF" w:rsidRPr="00191384" w:rsidRDefault="006275AF" w:rsidP="006275AF">
      <w:pPr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t xml:space="preserve">Watch this video about </w:t>
      </w:r>
      <w:r w:rsidR="00B84483" w:rsidRPr="00191384">
        <w:rPr>
          <w:rFonts w:ascii="Arial" w:hAnsi="Arial" w:cs="Arial"/>
          <w:sz w:val="24"/>
          <w:szCs w:val="24"/>
          <w:lang w:val="en-GB"/>
        </w:rPr>
        <w:t>education in Finland</w:t>
      </w:r>
      <w:r w:rsidR="0076100A" w:rsidRPr="00191384">
        <w:rPr>
          <w:rFonts w:ascii="Arial" w:hAnsi="Arial" w:cs="Arial"/>
          <w:sz w:val="24"/>
          <w:szCs w:val="24"/>
          <w:lang w:val="en-GB"/>
        </w:rPr>
        <w:t xml:space="preserve">. Write a few sentences about what </w:t>
      </w:r>
      <w:r w:rsidR="00B84483" w:rsidRPr="00191384">
        <w:rPr>
          <w:rFonts w:ascii="Arial" w:hAnsi="Arial" w:cs="Arial"/>
          <w:sz w:val="24"/>
          <w:szCs w:val="24"/>
          <w:lang w:val="en-GB"/>
        </w:rPr>
        <w:t>you’ve learnt. Why is it so successful? How is it different from education in Croatia or education in China?</w:t>
      </w:r>
    </w:p>
    <w:p w14:paraId="7CCCD448" w14:textId="77777777" w:rsidR="00B84483" w:rsidRPr="00191384" w:rsidRDefault="00132115" w:rsidP="006275AF">
      <w:pPr>
        <w:rPr>
          <w:rFonts w:ascii="Arial" w:hAnsi="Arial" w:cs="Arial"/>
          <w:i/>
          <w:iCs/>
          <w:sz w:val="20"/>
          <w:szCs w:val="20"/>
          <w:lang w:val="en-GB"/>
        </w:rPr>
      </w:pPr>
      <w:hyperlink r:id="rId17" w:history="1">
        <w:r w:rsidR="00B84483" w:rsidRPr="00191384">
          <w:rPr>
            <w:rStyle w:val="Hiperveza"/>
            <w:rFonts w:ascii="Arial" w:hAnsi="Arial" w:cs="Arial"/>
            <w:i/>
            <w:iCs/>
            <w:sz w:val="20"/>
            <w:szCs w:val="20"/>
            <w:lang w:val="en-GB"/>
          </w:rPr>
          <w:t>https://yout</w:t>
        </w:r>
        <w:r w:rsidR="00B84483" w:rsidRPr="00191384">
          <w:rPr>
            <w:rStyle w:val="Hiperveza"/>
            <w:rFonts w:ascii="Arial" w:hAnsi="Arial" w:cs="Arial"/>
            <w:i/>
            <w:iCs/>
            <w:sz w:val="20"/>
            <w:szCs w:val="20"/>
            <w:lang w:val="en-GB"/>
          </w:rPr>
          <w:t>u</w:t>
        </w:r>
        <w:r w:rsidR="00B84483" w:rsidRPr="00191384">
          <w:rPr>
            <w:rStyle w:val="Hiperveza"/>
            <w:rFonts w:ascii="Arial" w:hAnsi="Arial" w:cs="Arial"/>
            <w:i/>
            <w:iCs/>
            <w:sz w:val="20"/>
            <w:szCs w:val="20"/>
            <w:lang w:val="en-GB"/>
          </w:rPr>
          <w:t>.be/mJoqnNftzKg</w:t>
        </w:r>
      </w:hyperlink>
    </w:p>
    <w:p w14:paraId="58F8BFAC" w14:textId="77777777" w:rsidR="00B84483" w:rsidRPr="00191384" w:rsidRDefault="00B84483" w:rsidP="00B84483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91384">
        <w:rPr>
          <w:rFonts w:ascii="Arial" w:hAnsi="Arial" w:cs="Arial"/>
          <w:i/>
          <w:iCs/>
          <w:noProof/>
          <w:sz w:val="20"/>
          <w:szCs w:val="20"/>
          <w:lang w:val="en-GB" w:eastAsia="hr-HR"/>
        </w:rPr>
        <w:drawing>
          <wp:inline distT="0" distB="0" distL="0" distR="0" wp14:anchorId="68E1B9FE" wp14:editId="36A93777">
            <wp:extent cx="2844165" cy="1596310"/>
            <wp:effectExtent l="19050" t="19050" r="13335" b="229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713" cy="159830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59DE0A84" w14:textId="77777777" w:rsidR="00A37352" w:rsidRPr="00191384" w:rsidRDefault="00A37352" w:rsidP="00A37352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36464C69" w14:textId="77777777" w:rsidR="00FF6F28" w:rsidRPr="00191384" w:rsidRDefault="00FF6F28" w:rsidP="00FF6F28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91384">
        <w:rPr>
          <w:noProof/>
          <w:lang w:val="en-GB" w:eastAsia="hr-HR"/>
        </w:rPr>
        <w:drawing>
          <wp:inline distT="0" distB="0" distL="0" distR="0" wp14:anchorId="14C1A32E" wp14:editId="639DD21B">
            <wp:extent cx="1310640" cy="1222586"/>
            <wp:effectExtent l="19050" t="0" r="381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321234" cy="123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EE258C" w14:textId="77777777" w:rsidR="00820F08" w:rsidRPr="00191384" w:rsidRDefault="00596B0A" w:rsidP="00FF6F28">
      <w:pPr>
        <w:rPr>
          <w:rFonts w:ascii="Arial" w:hAnsi="Arial" w:cs="Arial"/>
          <w:sz w:val="24"/>
          <w:szCs w:val="24"/>
          <w:lang w:val="en-GB"/>
        </w:rPr>
      </w:pPr>
      <w:r w:rsidRPr="00191384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191384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191384">
        <w:rPr>
          <w:rFonts w:ascii="Arial" w:hAnsi="Arial" w:cs="Arial"/>
          <w:sz w:val="24"/>
          <w:szCs w:val="24"/>
          <w:lang w:val="en-GB"/>
        </w:rPr>
        <w:t xml:space="preserve">: </w:t>
      </w:r>
      <w:proofErr w:type="spellStart"/>
      <w:r w:rsidRPr="00191384">
        <w:rPr>
          <w:rFonts w:ascii="Arial" w:hAnsi="Arial" w:cs="Arial"/>
          <w:sz w:val="24"/>
          <w:szCs w:val="24"/>
          <w:lang w:val="en-GB"/>
        </w:rPr>
        <w:t>Marija</w:t>
      </w:r>
      <w:proofErr w:type="spellEnd"/>
      <w:r w:rsidRPr="00191384">
        <w:rPr>
          <w:rFonts w:ascii="Arial" w:hAnsi="Arial" w:cs="Arial"/>
          <w:sz w:val="24"/>
          <w:szCs w:val="24"/>
          <w:lang w:val="en-GB"/>
        </w:rPr>
        <w:t xml:space="preserve"> </w:t>
      </w:r>
      <w:proofErr w:type="spellStart"/>
      <w:r w:rsidRPr="00191384">
        <w:rPr>
          <w:rFonts w:ascii="Arial" w:hAnsi="Arial" w:cs="Arial"/>
          <w:sz w:val="24"/>
          <w:szCs w:val="24"/>
          <w:lang w:val="en-GB"/>
        </w:rPr>
        <w:t>Rimac</w:t>
      </w:r>
      <w:proofErr w:type="spellEnd"/>
    </w:p>
    <w:sectPr w:rsidR="00820F08" w:rsidRPr="00191384" w:rsidSect="003B4FBF">
      <w:headerReference w:type="default" r:id="rId21"/>
      <w:footerReference w:type="default" r:id="rId22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5090FB" w14:textId="77777777" w:rsidR="00132115" w:rsidRDefault="00132115" w:rsidP="0027679A">
      <w:pPr>
        <w:spacing w:after="0" w:line="240" w:lineRule="auto"/>
      </w:pPr>
      <w:r>
        <w:separator/>
      </w:r>
    </w:p>
  </w:endnote>
  <w:endnote w:type="continuationSeparator" w:id="0">
    <w:p w14:paraId="65658A7F" w14:textId="77777777" w:rsidR="00132115" w:rsidRDefault="00132115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4A85259C" w14:textId="77777777" w:rsidR="0027679A" w:rsidRPr="0027679A" w:rsidRDefault="009449A7" w:rsidP="0027679A">
        <w:pPr>
          <w:pStyle w:val="Podnoje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="0027679A"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="00FB2BF1">
          <w:rPr>
            <w:rFonts w:ascii="Arial" w:hAnsi="Arial" w:cs="Arial"/>
            <w:noProof/>
          </w:rPr>
          <w:t>7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DE93C4" w14:textId="77777777" w:rsidR="00132115" w:rsidRDefault="00132115" w:rsidP="0027679A">
      <w:pPr>
        <w:spacing w:after="0" w:line="240" w:lineRule="auto"/>
      </w:pPr>
      <w:r>
        <w:separator/>
      </w:r>
    </w:p>
  </w:footnote>
  <w:footnote w:type="continuationSeparator" w:id="0">
    <w:p w14:paraId="14FB597B" w14:textId="77777777" w:rsidR="00132115" w:rsidRDefault="00132115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0975EE" w14:textId="77777777" w:rsidR="0027679A" w:rsidRPr="0027679A" w:rsidRDefault="00540346" w:rsidP="00540346">
    <w:pPr>
      <w:pStyle w:val="Zaglavlje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 w:eastAsia="hr-HR"/>
      </w:rPr>
      <w:drawing>
        <wp:inline distT="0" distB="0" distL="0" distR="0" wp14:anchorId="11F026DA" wp14:editId="450F288D">
          <wp:extent cx="1104900" cy="344792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044" cy="357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667A"/>
    <w:rsid w:val="00067634"/>
    <w:rsid w:val="00096C2E"/>
    <w:rsid w:val="000B59CC"/>
    <w:rsid w:val="000F4D0E"/>
    <w:rsid w:val="00113024"/>
    <w:rsid w:val="00113EAF"/>
    <w:rsid w:val="00132115"/>
    <w:rsid w:val="00146F03"/>
    <w:rsid w:val="00156385"/>
    <w:rsid w:val="00182C5C"/>
    <w:rsid w:val="00191384"/>
    <w:rsid w:val="001917A8"/>
    <w:rsid w:val="001C59B6"/>
    <w:rsid w:val="001C635B"/>
    <w:rsid w:val="00241A0D"/>
    <w:rsid w:val="00242AFB"/>
    <w:rsid w:val="00253265"/>
    <w:rsid w:val="00253498"/>
    <w:rsid w:val="0027679A"/>
    <w:rsid w:val="002A6C39"/>
    <w:rsid w:val="002B5FC1"/>
    <w:rsid w:val="002C0A9C"/>
    <w:rsid w:val="002C2F49"/>
    <w:rsid w:val="002C4147"/>
    <w:rsid w:val="002D1C32"/>
    <w:rsid w:val="002D6D34"/>
    <w:rsid w:val="002E4570"/>
    <w:rsid w:val="002E5733"/>
    <w:rsid w:val="002F3876"/>
    <w:rsid w:val="002F4A32"/>
    <w:rsid w:val="00380CCF"/>
    <w:rsid w:val="003A5D18"/>
    <w:rsid w:val="003B4FBF"/>
    <w:rsid w:val="003E32D4"/>
    <w:rsid w:val="003F3F3D"/>
    <w:rsid w:val="004063CD"/>
    <w:rsid w:val="00413E98"/>
    <w:rsid w:val="00423B2E"/>
    <w:rsid w:val="0044669C"/>
    <w:rsid w:val="00450D55"/>
    <w:rsid w:val="004650BA"/>
    <w:rsid w:val="0047263C"/>
    <w:rsid w:val="004B25A6"/>
    <w:rsid w:val="00504E5A"/>
    <w:rsid w:val="00505BB9"/>
    <w:rsid w:val="00526719"/>
    <w:rsid w:val="00535CD4"/>
    <w:rsid w:val="00540346"/>
    <w:rsid w:val="00541CE9"/>
    <w:rsid w:val="00580E98"/>
    <w:rsid w:val="00580FAA"/>
    <w:rsid w:val="00595C48"/>
    <w:rsid w:val="00596B0A"/>
    <w:rsid w:val="005A1845"/>
    <w:rsid w:val="005E680E"/>
    <w:rsid w:val="005F050B"/>
    <w:rsid w:val="006228B6"/>
    <w:rsid w:val="00625A37"/>
    <w:rsid w:val="006275AF"/>
    <w:rsid w:val="00627C4C"/>
    <w:rsid w:val="006A71A0"/>
    <w:rsid w:val="006F54D7"/>
    <w:rsid w:val="00713064"/>
    <w:rsid w:val="00717F65"/>
    <w:rsid w:val="007308B6"/>
    <w:rsid w:val="0073778B"/>
    <w:rsid w:val="0076100A"/>
    <w:rsid w:val="0076550F"/>
    <w:rsid w:val="00787FB7"/>
    <w:rsid w:val="007A667A"/>
    <w:rsid w:val="007E388D"/>
    <w:rsid w:val="0080495F"/>
    <w:rsid w:val="008101AD"/>
    <w:rsid w:val="00820F08"/>
    <w:rsid w:val="00863487"/>
    <w:rsid w:val="0088442D"/>
    <w:rsid w:val="008C55C9"/>
    <w:rsid w:val="008E15B0"/>
    <w:rsid w:val="008E354C"/>
    <w:rsid w:val="00920D80"/>
    <w:rsid w:val="009449A7"/>
    <w:rsid w:val="00945480"/>
    <w:rsid w:val="00956C72"/>
    <w:rsid w:val="00991A3F"/>
    <w:rsid w:val="009F6F21"/>
    <w:rsid w:val="00A14A0B"/>
    <w:rsid w:val="00A15F55"/>
    <w:rsid w:val="00A37352"/>
    <w:rsid w:val="00AC49B3"/>
    <w:rsid w:val="00AD19AF"/>
    <w:rsid w:val="00AD7D58"/>
    <w:rsid w:val="00B42253"/>
    <w:rsid w:val="00B52A05"/>
    <w:rsid w:val="00B6447E"/>
    <w:rsid w:val="00B70FF8"/>
    <w:rsid w:val="00B7172D"/>
    <w:rsid w:val="00B72838"/>
    <w:rsid w:val="00B84483"/>
    <w:rsid w:val="00BA4570"/>
    <w:rsid w:val="00BA62C9"/>
    <w:rsid w:val="00BC0D24"/>
    <w:rsid w:val="00BC48B9"/>
    <w:rsid w:val="00BD657A"/>
    <w:rsid w:val="00BF67CD"/>
    <w:rsid w:val="00C50DC0"/>
    <w:rsid w:val="00C65EE0"/>
    <w:rsid w:val="00C70C62"/>
    <w:rsid w:val="00C779DA"/>
    <w:rsid w:val="00C85E86"/>
    <w:rsid w:val="00C876C0"/>
    <w:rsid w:val="00C97B7E"/>
    <w:rsid w:val="00CC7385"/>
    <w:rsid w:val="00CC7C1C"/>
    <w:rsid w:val="00CD27D6"/>
    <w:rsid w:val="00CE6E18"/>
    <w:rsid w:val="00CF19EB"/>
    <w:rsid w:val="00D044F2"/>
    <w:rsid w:val="00D11A55"/>
    <w:rsid w:val="00D25904"/>
    <w:rsid w:val="00D34866"/>
    <w:rsid w:val="00D60DB6"/>
    <w:rsid w:val="00D9497D"/>
    <w:rsid w:val="00DA5437"/>
    <w:rsid w:val="00DB7CB7"/>
    <w:rsid w:val="00E4328C"/>
    <w:rsid w:val="00E665FF"/>
    <w:rsid w:val="00E96F2E"/>
    <w:rsid w:val="00EC535A"/>
    <w:rsid w:val="00F1233A"/>
    <w:rsid w:val="00F5264E"/>
    <w:rsid w:val="00F6687E"/>
    <w:rsid w:val="00F977FE"/>
    <w:rsid w:val="00FB2BF1"/>
    <w:rsid w:val="00FC6B84"/>
    <w:rsid w:val="00FD6BE1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B3142A"/>
  <w15:docId w15:val="{56AAFB53-FB49-48F4-9828-B92E3089F4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4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Referencakomentara">
    <w:name w:val="annotation reference"/>
    <w:basedOn w:val="Zadanifontodlomka"/>
    <w:uiPriority w:val="99"/>
    <w:semiHidden/>
    <w:unhideWhenUsed/>
    <w:rsid w:val="002B5FC1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2B5FC1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2B5FC1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2B5FC1"/>
    <w:rPr>
      <w:b/>
      <w:bCs/>
      <w:sz w:val="20"/>
      <w:szCs w:val="20"/>
    </w:rPr>
  </w:style>
  <w:style w:type="table" w:styleId="Reetkatablice">
    <w:name w:val="Table Grid"/>
    <w:basedOn w:val="Obinatablica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920D80"/>
    <w:rPr>
      <w:color w:val="0563C1" w:themeColor="hyperlink"/>
      <w:u w:val="single"/>
    </w:rPr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Zaglavlje">
    <w:name w:val="header"/>
    <w:basedOn w:val="Normal"/>
    <w:link w:val="Zaglavlje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27679A"/>
  </w:style>
  <w:style w:type="paragraph" w:styleId="Podnoje">
    <w:name w:val="footer"/>
    <w:basedOn w:val="Normal"/>
    <w:link w:val="Podnoje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7679A"/>
  </w:style>
  <w:style w:type="paragraph" w:styleId="Odlomakpopisa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19138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youtu.be/mJoqnNftzK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68736F-D688-45CC-9A15-199468ED95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348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IVA Palčić Strčić</cp:lastModifiedBy>
  <cp:revision>10</cp:revision>
  <dcterms:created xsi:type="dcterms:W3CDTF">2020-09-19T17:38:00Z</dcterms:created>
  <dcterms:modified xsi:type="dcterms:W3CDTF">2020-09-20T20:22:00Z</dcterms:modified>
</cp:coreProperties>
</file>